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4E395E" w:rsidTr="00424AB6">
        <w:tc>
          <w:tcPr>
            <w:tcW w:w="9350" w:type="dxa"/>
            <w:gridSpan w:val="3"/>
          </w:tcPr>
          <w:p w:rsidR="00424AB6" w:rsidRPr="004E395E" w:rsidRDefault="00424AB6" w:rsidP="0042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424AB6" w:rsidRPr="004E395E" w:rsidRDefault="00424AB6" w:rsidP="0042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радно место </w:t>
            </w:r>
            <w:r w:rsidR="004E395E" w:rsidRPr="004E395E">
              <w:rPr>
                <w:rFonts w:ascii="Times New Roman" w:hAnsi="Times New Roman" w:cs="Times New Roman"/>
                <w:sz w:val="24"/>
                <w:szCs w:val="24"/>
                <w:lang w:val="sr-Cyrl-RS" w:eastAsia="sr-Cyrl-CS"/>
              </w:rPr>
              <w:t>за оперативне послове, разврстано у звање референт, у Одељењу за координацију рада школских управа, Група за стручно- педагошки надзор за општине Нови Пазар, Сјеница и Тутин</w:t>
            </w:r>
          </w:p>
        </w:tc>
      </w:tr>
      <w:tr w:rsidR="00424AB6" w:rsidRPr="004E395E" w:rsidTr="00424AB6">
        <w:tc>
          <w:tcPr>
            <w:tcW w:w="3116" w:type="dxa"/>
          </w:tcPr>
          <w:p w:rsidR="00424AB6" w:rsidRPr="004E395E" w:rsidRDefault="00424A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4E395E" w:rsidRDefault="00424A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4E395E" w:rsidRDefault="00424A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424AB6" w:rsidRPr="004E395E" w:rsidTr="00424AB6">
        <w:tc>
          <w:tcPr>
            <w:tcW w:w="3116" w:type="dxa"/>
          </w:tcPr>
          <w:p w:rsidR="00424AB6" w:rsidRPr="004E395E" w:rsidRDefault="00424AB6" w:rsidP="001D07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4E395E" w:rsidRDefault="004E395E" w:rsidP="001D07C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11Ј2511203И04</w:t>
            </w:r>
          </w:p>
        </w:tc>
        <w:tc>
          <w:tcPr>
            <w:tcW w:w="3117" w:type="dxa"/>
          </w:tcPr>
          <w:p w:rsidR="00424AB6" w:rsidRPr="004E395E" w:rsidRDefault="004E395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51,32</w:t>
            </w:r>
          </w:p>
        </w:tc>
      </w:tr>
      <w:tr w:rsidR="004E395E" w:rsidRPr="004E395E" w:rsidTr="00424AB6">
        <w:tc>
          <w:tcPr>
            <w:tcW w:w="3116" w:type="dxa"/>
          </w:tcPr>
          <w:p w:rsidR="004E395E" w:rsidRPr="004E395E" w:rsidRDefault="004E395E" w:rsidP="001D07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</w:p>
        </w:tc>
        <w:tc>
          <w:tcPr>
            <w:tcW w:w="3117" w:type="dxa"/>
          </w:tcPr>
          <w:p w:rsidR="004E395E" w:rsidRPr="004E395E" w:rsidRDefault="004E395E" w:rsidP="001D07C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11Ј2511203И02</w:t>
            </w:r>
          </w:p>
        </w:tc>
        <w:tc>
          <w:tcPr>
            <w:tcW w:w="3117" w:type="dxa"/>
          </w:tcPr>
          <w:p w:rsidR="004E395E" w:rsidRPr="004E395E" w:rsidRDefault="004E395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45,66</w:t>
            </w:r>
          </w:p>
        </w:tc>
      </w:tr>
    </w:tbl>
    <w:p w:rsidR="00424AB6" w:rsidRPr="004E395E" w:rsidRDefault="00424AB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4E395E" w:rsidTr="00065883">
        <w:tc>
          <w:tcPr>
            <w:tcW w:w="9350" w:type="dxa"/>
            <w:gridSpan w:val="2"/>
          </w:tcPr>
          <w:p w:rsidR="00424AB6" w:rsidRPr="004E395E" w:rsidRDefault="00424AB6" w:rsidP="0042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4E395E" w:rsidTr="00424AB6">
        <w:tc>
          <w:tcPr>
            <w:tcW w:w="4405" w:type="dxa"/>
          </w:tcPr>
          <w:p w:rsidR="00424AB6" w:rsidRPr="004E395E" w:rsidRDefault="00424AB6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4E395E" w:rsidRDefault="00424AB6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424AB6" w:rsidRPr="004E395E" w:rsidTr="00424AB6">
        <w:tc>
          <w:tcPr>
            <w:tcW w:w="4405" w:type="dxa"/>
          </w:tcPr>
          <w:p w:rsidR="00424AB6" w:rsidRPr="004E395E" w:rsidRDefault="004E395E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Марина Коматина</w:t>
            </w:r>
          </w:p>
        </w:tc>
        <w:tc>
          <w:tcPr>
            <w:tcW w:w="4945" w:type="dxa"/>
          </w:tcPr>
          <w:p w:rsidR="00424AB6" w:rsidRPr="004E395E" w:rsidRDefault="004E395E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11Ј2511203И04</w:t>
            </w:r>
          </w:p>
        </w:tc>
      </w:tr>
    </w:tbl>
    <w:p w:rsidR="00424AB6" w:rsidRPr="004E395E" w:rsidRDefault="00424AB6">
      <w:pPr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sectPr w:rsidR="00424AB6" w:rsidRPr="004E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470634"/>
    <w:rsid w:val="004E395E"/>
    <w:rsid w:val="005E6539"/>
    <w:rsid w:val="00681325"/>
    <w:rsid w:val="008C5EDD"/>
    <w:rsid w:val="009B4EB4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229B0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2021-03-24T09:49:00Z</dcterms:created>
  <dcterms:modified xsi:type="dcterms:W3CDTF">2021-03-24T09:49:00Z</dcterms:modified>
</cp:coreProperties>
</file>